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49D1" w:rsidR="0061148E" w:rsidRPr="00C834E2" w:rsidRDefault="00B30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2EB9" w:rsidR="0061148E" w:rsidRPr="00C834E2" w:rsidRDefault="00B30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2AAE4" w:rsidR="00B87ED3" w:rsidRPr="00944D28" w:rsidRDefault="00B3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62E13" w:rsidR="00B87ED3" w:rsidRPr="00944D28" w:rsidRDefault="00B3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8A0B9" w:rsidR="00B87ED3" w:rsidRPr="00944D28" w:rsidRDefault="00B3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7437F" w:rsidR="00B87ED3" w:rsidRPr="00944D28" w:rsidRDefault="00B3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FA8C6" w:rsidR="00B87ED3" w:rsidRPr="00944D28" w:rsidRDefault="00B3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49B81" w:rsidR="00B87ED3" w:rsidRPr="00944D28" w:rsidRDefault="00B3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49283" w:rsidR="00B87ED3" w:rsidRPr="00944D28" w:rsidRDefault="00B3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B4FB1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4C2FC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F09DE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3C333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7E5F5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C2F46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A17FC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A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D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231BA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7D28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5FC8D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EB8D6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322D2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23C0F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28653" w:rsidR="00B87ED3" w:rsidRPr="00944D28" w:rsidRDefault="00B3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9636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5B319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9EE5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33F9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7032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AE2FA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86C83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9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3E6D9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987A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33DD4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EFA9B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5491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D08C1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369B7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7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8A0B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BC5D5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1377" w:rsidR="00B87ED3" w:rsidRPr="00944D28" w:rsidRDefault="00B3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6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B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2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A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9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04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