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49D1" w:rsidR="0061148E" w:rsidRPr="00C834E2" w:rsidRDefault="00B30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2EB9" w:rsidR="0061148E" w:rsidRPr="00C834E2" w:rsidRDefault="00B30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2AAE4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62E13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8A0B9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7437F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FA8C6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49B81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9283" w:rsidR="00B87ED3" w:rsidRPr="00944D28" w:rsidRDefault="00B3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B4FB1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C2FC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F09DE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3C333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7E5F5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C2F46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17FC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A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4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D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231BA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7D28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5FC8D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EB8D6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322D2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23C0F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28653" w:rsidR="00B87ED3" w:rsidRPr="00944D28" w:rsidRDefault="00B3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9636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5B319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19EE5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33F9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7032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AE2FA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86C83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3E6D9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987A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33DD4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EFA9B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5491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D08C1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369B7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7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0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78A0B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BC5D5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71377" w:rsidR="00B87ED3" w:rsidRPr="00944D28" w:rsidRDefault="00B3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B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2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A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0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04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