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5363" w:rsidR="0061148E" w:rsidRPr="00C834E2" w:rsidRDefault="00453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ADFA" w:rsidR="0061148E" w:rsidRPr="00C834E2" w:rsidRDefault="00453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87BF6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C889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0EB73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1E4D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675D2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D4020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421A9" w:rsidR="00B87ED3" w:rsidRPr="00944D28" w:rsidRDefault="0045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6440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02C47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524CF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DDB52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17719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103F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2EAB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F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390CC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C5CF6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431ED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EB36F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9681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BEF70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1DBFE" w:rsidR="00B87ED3" w:rsidRPr="00944D28" w:rsidRDefault="0045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38A36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1BE75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01E2A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BD243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5B940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B6314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D3BBE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3CB7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30D30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08A56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B31E7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24E3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16586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D131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4D62F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F73D3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8FC4" w:rsidR="00B87ED3" w:rsidRPr="00944D28" w:rsidRDefault="0045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E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A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8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A0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