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F8DD5" w:rsidR="0061148E" w:rsidRPr="00C834E2" w:rsidRDefault="00A314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9CF27" w:rsidR="0061148E" w:rsidRPr="00C834E2" w:rsidRDefault="00A314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87CFE" w:rsidR="00B87ED3" w:rsidRPr="00944D28" w:rsidRDefault="00A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4EEDC" w:rsidR="00B87ED3" w:rsidRPr="00944D28" w:rsidRDefault="00A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819E9" w:rsidR="00B87ED3" w:rsidRPr="00944D28" w:rsidRDefault="00A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15384" w:rsidR="00B87ED3" w:rsidRPr="00944D28" w:rsidRDefault="00A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2B5B6" w:rsidR="00B87ED3" w:rsidRPr="00944D28" w:rsidRDefault="00A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24604" w:rsidR="00B87ED3" w:rsidRPr="00944D28" w:rsidRDefault="00A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EBE78" w:rsidR="00B87ED3" w:rsidRPr="00944D28" w:rsidRDefault="00A31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8C9B6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8EFD0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64A10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A46B7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B9468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B2073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EFA8C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B0D8F" w:rsidR="00B87ED3" w:rsidRPr="00944D28" w:rsidRDefault="00A31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7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9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7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6F28E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145AD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40CB6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F2561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98C11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637B0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37D38" w:rsidR="00B87ED3" w:rsidRPr="00944D28" w:rsidRDefault="00A3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3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A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9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F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7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C121F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8877F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C72B0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1937B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8F519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AC047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7C793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2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8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F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0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F58FC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2D0B5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EA349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C1D24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8DE23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F7257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E9A04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5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B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E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7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20E8D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D07AC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3C1E8" w:rsidR="00B87ED3" w:rsidRPr="00944D28" w:rsidRDefault="00A3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F7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50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2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C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5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C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2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2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A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7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4E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