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D3F21" w:rsidR="0061148E" w:rsidRPr="00C834E2" w:rsidRDefault="00A35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25BEA" w:rsidR="0061148E" w:rsidRPr="00C834E2" w:rsidRDefault="00A35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A542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5BF37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2D70B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69968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ACFF1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4239A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F2EA5" w:rsidR="00B87ED3" w:rsidRPr="00944D28" w:rsidRDefault="00A3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4DF2A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B7C6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260C9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029D1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22B8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B5A12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ED4F6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0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CC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E5A37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6E93A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01883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02B0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E79DB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9B398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E71C0" w:rsidR="00B87ED3" w:rsidRPr="00944D28" w:rsidRDefault="00A3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A1CA" w:rsidR="00B87ED3" w:rsidRPr="00944D28" w:rsidRDefault="00A3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BBBD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9B5F4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A89D3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CD18C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90E1D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D0AB7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8876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986C3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0441D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6E587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0E4B0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AB8DE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D37B5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313B0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C686D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8DC40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A5F4" w:rsidR="00B87ED3" w:rsidRPr="00944D28" w:rsidRDefault="00A3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8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D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4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A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E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A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2022-10-28T17:55:00.0000000Z</dcterms:modified>
</coreProperties>
</file>