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BE59" w:rsidR="0061148E" w:rsidRPr="00C834E2" w:rsidRDefault="003D2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2E3C" w:rsidR="0061148E" w:rsidRPr="00C834E2" w:rsidRDefault="003D2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5CA9C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49FB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6D207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B37AF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B14B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FF863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3157D" w:rsidR="00B87ED3" w:rsidRPr="00944D28" w:rsidRDefault="003D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D0D35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258B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E6B4A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81AB4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41463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1F85E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0A33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1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B587" w:rsidR="00B87ED3" w:rsidRPr="00944D28" w:rsidRDefault="003D2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1410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891D6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FA3B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BC94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AC2B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7AD4E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1310F" w:rsidR="00B87ED3" w:rsidRPr="00944D28" w:rsidRDefault="003D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3239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47FFA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0C8B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E1235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030A8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F3AA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347BE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674A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B9B9F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3225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173F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724C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28241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92000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04A5" w:rsidR="00B87ED3" w:rsidRPr="00944D28" w:rsidRDefault="003D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4112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95DDF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844A" w:rsidR="00B87ED3" w:rsidRPr="00944D28" w:rsidRDefault="003D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C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E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5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73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2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2022-10-28T17:37:00.0000000Z</dcterms:modified>
</coreProperties>
</file>