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077F" w:rsidR="0061148E" w:rsidRPr="00C834E2" w:rsidRDefault="004614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D0F6" w:rsidR="0061148E" w:rsidRPr="00C834E2" w:rsidRDefault="004614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93E06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056B2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BEBAA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C150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CFAE0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70C0E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46742" w:rsidR="00B87ED3" w:rsidRPr="00944D28" w:rsidRDefault="004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D974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2747A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05A04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FF4EB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05B01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8B735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B1CE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B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A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2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1E1E3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F391B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5E912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FDB59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2C303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846AB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C6B96" w:rsidR="00B87ED3" w:rsidRPr="00944D28" w:rsidRDefault="004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F978" w:rsidR="00B87ED3" w:rsidRPr="00944D28" w:rsidRDefault="00461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82162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24064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D57C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C4155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0889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E858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5230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398B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D0D05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157ED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0BE0E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70A95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B2EAA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BE54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9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7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F4FD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6AFF1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BC6ED" w:rsidR="00B87ED3" w:rsidRPr="00944D28" w:rsidRDefault="004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C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4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4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4E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