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1697" w:rsidR="0061148E" w:rsidRPr="00C834E2" w:rsidRDefault="005037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4C4A" w:rsidR="0061148E" w:rsidRPr="00C834E2" w:rsidRDefault="005037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03EBE" w:rsidR="00B87ED3" w:rsidRPr="00944D28" w:rsidRDefault="0050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849E6" w:rsidR="00B87ED3" w:rsidRPr="00944D28" w:rsidRDefault="0050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E4CBF" w:rsidR="00B87ED3" w:rsidRPr="00944D28" w:rsidRDefault="0050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26A35" w:rsidR="00B87ED3" w:rsidRPr="00944D28" w:rsidRDefault="0050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84BAC" w:rsidR="00B87ED3" w:rsidRPr="00944D28" w:rsidRDefault="0050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96C24" w:rsidR="00B87ED3" w:rsidRPr="00944D28" w:rsidRDefault="0050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B3294" w:rsidR="00B87ED3" w:rsidRPr="00944D28" w:rsidRDefault="0050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7C006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3F708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21F07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85497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4DA7E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27A8F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46656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E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F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4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6B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03BC0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94A4D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C2554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4806E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F8BE8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1C079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04F52" w:rsidR="00B87ED3" w:rsidRPr="00944D28" w:rsidRDefault="0050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4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7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F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9E19F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945B1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6A380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BA8D0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7E13F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1A46E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8B0E1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3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B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8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8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E8AAD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0590C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243DF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2E8BE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44AB4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E15E5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3A3B3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A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4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2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7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2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B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FF5DB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07258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1E950" w:rsidR="00B87ED3" w:rsidRPr="00944D28" w:rsidRDefault="0050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8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8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A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3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0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7E5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2022-10-28T20:02:00.0000000Z</dcterms:modified>
</coreProperties>
</file>