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4838E" w:rsidR="0061148E" w:rsidRPr="00C834E2" w:rsidRDefault="00C55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D1139" w:rsidR="0061148E" w:rsidRPr="00C834E2" w:rsidRDefault="00C55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52AB9" w:rsidR="00B87ED3" w:rsidRPr="00944D28" w:rsidRDefault="00C5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6B999" w:rsidR="00B87ED3" w:rsidRPr="00944D28" w:rsidRDefault="00C5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FED6E" w:rsidR="00B87ED3" w:rsidRPr="00944D28" w:rsidRDefault="00C5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244F2" w:rsidR="00B87ED3" w:rsidRPr="00944D28" w:rsidRDefault="00C5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3E1BB" w:rsidR="00B87ED3" w:rsidRPr="00944D28" w:rsidRDefault="00C5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80AA4" w:rsidR="00B87ED3" w:rsidRPr="00944D28" w:rsidRDefault="00C5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19606" w:rsidR="00B87ED3" w:rsidRPr="00944D28" w:rsidRDefault="00C5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80180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0D24C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B65CD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A1E3F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B11C5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D8122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A8356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0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7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5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D5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1D953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09E00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212AD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47D88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9D80F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36298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314BC" w:rsidR="00B87ED3" w:rsidRPr="00944D28" w:rsidRDefault="00C5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A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3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0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2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F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022B1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368D2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B6919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DB2B5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34803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36336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7EC05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9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D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E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1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6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43C37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621E3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D3EB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F3278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C1AE8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26764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13D89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6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E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9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F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8766E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E5E89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FF4BF" w:rsidR="00B87ED3" w:rsidRPr="00944D28" w:rsidRDefault="00C5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4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C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88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E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C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C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D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E7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2022-10-28T20:25:00.0000000Z</dcterms:modified>
</coreProperties>
</file>