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838E" w:rsidR="0061148E" w:rsidRPr="00C834E2" w:rsidRDefault="00C55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D1139" w:rsidR="0061148E" w:rsidRPr="00C834E2" w:rsidRDefault="00C55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52AB9" w:rsidR="00B87ED3" w:rsidRPr="00944D28" w:rsidRDefault="00C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6B999" w:rsidR="00B87ED3" w:rsidRPr="00944D28" w:rsidRDefault="00C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FED6E" w:rsidR="00B87ED3" w:rsidRPr="00944D28" w:rsidRDefault="00C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244F2" w:rsidR="00B87ED3" w:rsidRPr="00944D28" w:rsidRDefault="00C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3E1BB" w:rsidR="00B87ED3" w:rsidRPr="00944D28" w:rsidRDefault="00C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80AA4" w:rsidR="00B87ED3" w:rsidRPr="00944D28" w:rsidRDefault="00C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19606" w:rsidR="00B87ED3" w:rsidRPr="00944D28" w:rsidRDefault="00C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80180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0D24C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B65CD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A1E3F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B11C5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D8122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A8356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0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7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D5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1D953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09E00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212AD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47D88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9D80F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6298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314BC" w:rsidR="00B87ED3" w:rsidRPr="00944D28" w:rsidRDefault="00C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A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022B1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368D2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B6919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B2B5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34803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6336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7EC05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9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E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43C37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621E3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7D3EB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F3278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C1AE8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26764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13D89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6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8766E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E5E89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FF4BF" w:rsidR="00B87ED3" w:rsidRPr="00944D28" w:rsidRDefault="00C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4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8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E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E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2022-10-28T20:25:00.0000000Z</dcterms:modified>
</coreProperties>
</file>