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08C2" w:rsidR="0061148E" w:rsidRPr="00C834E2" w:rsidRDefault="00470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CF81" w:rsidR="0061148E" w:rsidRPr="00C834E2" w:rsidRDefault="00470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ACD6C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424B9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F3967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DB301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2AC1C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8F427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34BBA" w:rsidR="00B87ED3" w:rsidRPr="00944D28" w:rsidRDefault="00470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5AEDC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61BF3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B183D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6CBC4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D402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9616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7CF1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6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D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52D76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A765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7CDB9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CE58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CA522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7D5F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A3220" w:rsidR="00B87ED3" w:rsidRPr="00944D28" w:rsidRDefault="0047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CB38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9BF56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F751F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6580E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94E1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BBB27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8D8A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F94F9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1F365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09D3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2519A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20EB3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0F32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DBCC6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81831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08CBA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A9F0A" w:rsidR="00B87ED3" w:rsidRPr="00944D28" w:rsidRDefault="0047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E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F6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7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CD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2022-10-28T20:33:00.0000000Z</dcterms:modified>
</coreProperties>
</file>