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08C2" w:rsidR="0061148E" w:rsidRPr="00C834E2" w:rsidRDefault="00470C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2CF81" w:rsidR="0061148E" w:rsidRPr="00C834E2" w:rsidRDefault="00470C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ACD6C" w:rsidR="00B87ED3" w:rsidRPr="00944D28" w:rsidRDefault="0047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424B9" w:rsidR="00B87ED3" w:rsidRPr="00944D28" w:rsidRDefault="0047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F3967" w:rsidR="00B87ED3" w:rsidRPr="00944D28" w:rsidRDefault="0047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DB301" w:rsidR="00B87ED3" w:rsidRPr="00944D28" w:rsidRDefault="0047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2AC1C" w:rsidR="00B87ED3" w:rsidRPr="00944D28" w:rsidRDefault="0047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8F427" w:rsidR="00B87ED3" w:rsidRPr="00944D28" w:rsidRDefault="0047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34BBA" w:rsidR="00B87ED3" w:rsidRPr="00944D28" w:rsidRDefault="00470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5AEDC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61BF3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B183D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6CBC4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4D402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D9616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47CF1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2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B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D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4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6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3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9D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52D76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0A765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7CDB9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5CE58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CA522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97D5F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A3220" w:rsidR="00B87ED3" w:rsidRPr="00944D28" w:rsidRDefault="00470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D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2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C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9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B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1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9CB38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9BF56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F751F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6580E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B94E1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BBB27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E8D8A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5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C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C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B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7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8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F94F9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1F365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909D3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2519A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20EB3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C0F32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DBCC6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3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A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1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F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81831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08CBA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A9F0A" w:rsidR="00B87ED3" w:rsidRPr="00944D28" w:rsidRDefault="00470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7F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E7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F6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76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4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3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4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8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9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D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7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0CD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2022-10-28T20:33:00.0000000Z</dcterms:modified>
</coreProperties>
</file>