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5C99" w:rsidR="0061148E" w:rsidRPr="00C834E2" w:rsidRDefault="00AF6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8588" w:rsidR="0061148E" w:rsidRPr="00C834E2" w:rsidRDefault="00AF6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F3C35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A6CE0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0D7AD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AC57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29C5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B6725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019D" w:rsidR="00B87ED3" w:rsidRPr="00944D28" w:rsidRDefault="00A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7162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8732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FF900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220BE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3348C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46F25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6A0A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A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E9DF0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E9FB9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08E7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0ECC6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73552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6A0C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C438A" w:rsidR="00B87ED3" w:rsidRPr="00944D28" w:rsidRDefault="00A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91B7C" w:rsidR="00B87ED3" w:rsidRPr="00944D28" w:rsidRDefault="00A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2ADA5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2C445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8D815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DF90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D46B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5C9C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C5DCC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72ED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C899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7B1E5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CBEB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EFB4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3E41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2299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C38C6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60B30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9D7B7" w:rsidR="00B87ED3" w:rsidRPr="00944D28" w:rsidRDefault="00A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7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3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B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9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E0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2022-10-28T21:05:00.0000000Z</dcterms:modified>
</coreProperties>
</file>