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004C" w:rsidR="0061148E" w:rsidRPr="00C834E2" w:rsidRDefault="00D67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C3F1" w:rsidR="0061148E" w:rsidRPr="00C834E2" w:rsidRDefault="00D67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9A009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E0379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F96B5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75B97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B2352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D1073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E857C" w:rsidR="00B87ED3" w:rsidRPr="00944D28" w:rsidRDefault="00D6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69FEA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A975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FC7C9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7159D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0A9A7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77A5C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7E2C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BCEEE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1721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15ED2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C63E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701A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193B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BE04" w:rsidR="00B87ED3" w:rsidRPr="00944D28" w:rsidRDefault="00D6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AC9A1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8C640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A1E7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02B11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3358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395C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63109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1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04AD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9D819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903E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74C7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57D1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54766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28AC1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3A91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2C8C5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360EB" w:rsidR="00B87ED3" w:rsidRPr="00944D28" w:rsidRDefault="00D6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1E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1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E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53565" w:rsidR="00B87ED3" w:rsidRPr="00944D28" w:rsidRDefault="00D6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DC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2022-10-28T21:35:00.0000000Z</dcterms:modified>
</coreProperties>
</file>