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71B3" w:rsidR="0061148E" w:rsidRPr="00C834E2" w:rsidRDefault="00C02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86AE" w:rsidR="0061148E" w:rsidRPr="00C834E2" w:rsidRDefault="00C02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50804" w:rsidR="00B87ED3" w:rsidRPr="00944D28" w:rsidRDefault="00C0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6D44A" w:rsidR="00B87ED3" w:rsidRPr="00944D28" w:rsidRDefault="00C0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568FC" w:rsidR="00B87ED3" w:rsidRPr="00944D28" w:rsidRDefault="00C0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756A0" w:rsidR="00B87ED3" w:rsidRPr="00944D28" w:rsidRDefault="00C0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0FF53" w:rsidR="00B87ED3" w:rsidRPr="00944D28" w:rsidRDefault="00C0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8B52" w:rsidR="00B87ED3" w:rsidRPr="00944D28" w:rsidRDefault="00C0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A69C3" w:rsidR="00B87ED3" w:rsidRPr="00944D28" w:rsidRDefault="00C0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2452B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2A9E7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73605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E63A0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B1A42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38C1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F3B4F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4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0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0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EFA76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B5429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E3682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DC31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87B85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CA6A2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A666D" w:rsidR="00B87ED3" w:rsidRPr="00944D28" w:rsidRDefault="00C0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DC71" w:rsidR="00B87ED3" w:rsidRPr="00944D28" w:rsidRDefault="00C02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8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338A0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909D6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B4EE1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7B330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E8021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ED5C4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235BD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4D6A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7AEE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E1239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42932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D68A6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44CB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ECC12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88488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AD1A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660F" w:rsidR="00B87ED3" w:rsidRPr="00944D28" w:rsidRDefault="00C0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7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D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0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1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76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2022-10-19T03:24:00.0000000Z</dcterms:modified>
</coreProperties>
</file>