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DE1D0" w:rsidR="0061148E" w:rsidRPr="00C834E2" w:rsidRDefault="00122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EA2C" w:rsidR="0061148E" w:rsidRPr="00C834E2" w:rsidRDefault="00122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75ED7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D69BC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C1514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44E85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F8576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11A75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128D2" w:rsidR="00B87ED3" w:rsidRPr="00944D28" w:rsidRDefault="0012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C8C37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AD0B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558F2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67AF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FD15E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3A1DF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714CB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5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460F0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9D131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0A8BA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E3DB9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A358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2EA9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5344" w:rsidR="00B87ED3" w:rsidRPr="00944D28" w:rsidRDefault="0012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B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64660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DD24A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DABCF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50113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0705A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1CED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E7CBA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EA01A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E645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505E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BB2D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92ADF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23992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8C2DE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6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A8222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61EB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5E5E6" w:rsidR="00B87ED3" w:rsidRPr="00944D28" w:rsidRDefault="0012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8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6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9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B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2022-10-21T08:27:00.0000000Z</dcterms:modified>
</coreProperties>
</file>