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EE95" w:rsidR="0061148E" w:rsidRPr="00C834E2" w:rsidRDefault="00394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C0C1" w:rsidR="0061148E" w:rsidRPr="00C834E2" w:rsidRDefault="00394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86CC2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A36B1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E5967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B6335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91936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A556C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E3148" w:rsidR="00B87ED3" w:rsidRPr="00944D28" w:rsidRDefault="0039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C1DB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BD39B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CE9F2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6AD8B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342F9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BB65E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4D1D1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1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C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3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0FC7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87484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7D6DE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130B9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B5ECC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15F74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823C8" w:rsidR="00B87ED3" w:rsidRPr="00944D28" w:rsidRDefault="0039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70841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6B3C9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B2839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837C9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3FE78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D9231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49078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6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3209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F4CE4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DB23B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60EA8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AFEFC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FFBA6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D8208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BB580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2574E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6E3D7" w:rsidR="00B87ED3" w:rsidRPr="00944D28" w:rsidRDefault="0039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2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1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5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9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2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