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4624" w:rsidR="0061148E" w:rsidRPr="00C834E2" w:rsidRDefault="00F95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F144" w:rsidR="0061148E" w:rsidRPr="00C834E2" w:rsidRDefault="00F95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8C741" w:rsidR="00B87ED3" w:rsidRPr="00944D28" w:rsidRDefault="00F9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08C30" w:rsidR="00B87ED3" w:rsidRPr="00944D28" w:rsidRDefault="00F9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0B8B6" w:rsidR="00B87ED3" w:rsidRPr="00944D28" w:rsidRDefault="00F9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32054" w:rsidR="00B87ED3" w:rsidRPr="00944D28" w:rsidRDefault="00F9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E6C2A" w:rsidR="00B87ED3" w:rsidRPr="00944D28" w:rsidRDefault="00F9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52BE7" w:rsidR="00B87ED3" w:rsidRPr="00944D28" w:rsidRDefault="00F9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9957A" w:rsidR="00B87ED3" w:rsidRPr="00944D28" w:rsidRDefault="00F9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3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49416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31F4B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3B71A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B2CFF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89499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D39BB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3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9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C7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9296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E8AE2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1B08C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D8F8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E305B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28762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C4A5A" w:rsidR="00B87ED3" w:rsidRPr="00944D28" w:rsidRDefault="00F9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2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B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D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A0C13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80175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AB2EC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0ACEA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9C49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2E4DA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201B3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C328" w:rsidR="00B87ED3" w:rsidRPr="00944D28" w:rsidRDefault="00F95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E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2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E23F1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679A9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9D25A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D465F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FA42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11426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82D55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7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1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F41B9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7B84D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AFC0B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62D37" w:rsidR="00B87ED3" w:rsidRPr="00944D28" w:rsidRDefault="00F9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C1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69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9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6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1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A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C3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2022-10-20T22:17:00.0000000Z</dcterms:modified>
</coreProperties>
</file>