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7B65" w:rsidR="0061148E" w:rsidRPr="00C834E2" w:rsidRDefault="00B42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5A4F" w:rsidR="0061148E" w:rsidRPr="00C834E2" w:rsidRDefault="00B42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36A10" w:rsidR="00B87ED3" w:rsidRPr="00944D28" w:rsidRDefault="00B4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95E01" w:rsidR="00B87ED3" w:rsidRPr="00944D28" w:rsidRDefault="00B4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F7E48" w:rsidR="00B87ED3" w:rsidRPr="00944D28" w:rsidRDefault="00B4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C5DE1" w:rsidR="00B87ED3" w:rsidRPr="00944D28" w:rsidRDefault="00B4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05742" w:rsidR="00B87ED3" w:rsidRPr="00944D28" w:rsidRDefault="00B4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6875F" w:rsidR="00B87ED3" w:rsidRPr="00944D28" w:rsidRDefault="00B4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4BD3D" w:rsidR="00B87ED3" w:rsidRPr="00944D28" w:rsidRDefault="00B4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B4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2D6D8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1211B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A643E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B6317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DE8FF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EE115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9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F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9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CA986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954DF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2B6DB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CEF35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28060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89BE0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D208F" w:rsidR="00B87ED3" w:rsidRPr="00944D28" w:rsidRDefault="00B4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0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D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40ED0" w:rsidR="00B87ED3" w:rsidRPr="00944D28" w:rsidRDefault="00B4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0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6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260FE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CDFB0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4F84F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0AB84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347C7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D8217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9A6BE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E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5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4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E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70365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F2D9B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A3B32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1302D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F1D60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156C1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1997E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A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D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6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A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736BD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33A43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25AF6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2F146" w:rsidR="00B87ED3" w:rsidRPr="00944D28" w:rsidRDefault="00B4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86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3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F9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E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3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4C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