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9B6B8" w:rsidR="0061148E" w:rsidRPr="00C834E2" w:rsidRDefault="00467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D4A2" w:rsidR="0061148E" w:rsidRPr="00C834E2" w:rsidRDefault="00467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E5AD4" w:rsidR="00B87ED3" w:rsidRPr="00944D28" w:rsidRDefault="0046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7C3BA" w:rsidR="00B87ED3" w:rsidRPr="00944D28" w:rsidRDefault="0046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C6BD7" w:rsidR="00B87ED3" w:rsidRPr="00944D28" w:rsidRDefault="0046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8A1D6" w:rsidR="00B87ED3" w:rsidRPr="00944D28" w:rsidRDefault="0046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F1634" w:rsidR="00B87ED3" w:rsidRPr="00944D28" w:rsidRDefault="0046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B5155" w:rsidR="00B87ED3" w:rsidRPr="00944D28" w:rsidRDefault="0046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A3607" w:rsidR="00B87ED3" w:rsidRPr="00944D28" w:rsidRDefault="00467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5E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25637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F791C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47C8C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ADDF5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1F5FC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17FA2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6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B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1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A3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CF4D8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4EEBA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B2543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05872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CE534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CE508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950C3" w:rsidR="00B87ED3" w:rsidRPr="00944D28" w:rsidRDefault="0046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9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B7C7E" w:rsidR="00B87ED3" w:rsidRPr="00944D28" w:rsidRDefault="00467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D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C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89E21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3BE74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55372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90E90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9699F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804CC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D9D81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E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0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5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2C35E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7F452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F4B4F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4C55D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30962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9BF4A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D626E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4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B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C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5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60F8F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81E76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8DC5F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21670" w:rsidR="00B87ED3" w:rsidRPr="00944D28" w:rsidRDefault="0046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75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D0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E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5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3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5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0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740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2022-10-20T22:50:00.0000000Z</dcterms:modified>
</coreProperties>
</file>