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D1747" w:rsidR="0061148E" w:rsidRPr="00C834E2" w:rsidRDefault="00F351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E606" w:rsidR="0061148E" w:rsidRPr="00C834E2" w:rsidRDefault="00F351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960DF" w:rsidR="00B87ED3" w:rsidRPr="00944D28" w:rsidRDefault="00F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1EF72" w:rsidR="00B87ED3" w:rsidRPr="00944D28" w:rsidRDefault="00F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3EE97" w:rsidR="00B87ED3" w:rsidRPr="00944D28" w:rsidRDefault="00F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D2EE9" w:rsidR="00B87ED3" w:rsidRPr="00944D28" w:rsidRDefault="00F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72059" w:rsidR="00B87ED3" w:rsidRPr="00944D28" w:rsidRDefault="00F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1E3EF" w:rsidR="00B87ED3" w:rsidRPr="00944D28" w:rsidRDefault="00F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C4E87" w:rsidR="00B87ED3" w:rsidRPr="00944D28" w:rsidRDefault="00F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53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04A1B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D5670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B57FF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DBD1D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B9F5F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AF6D5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7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B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C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D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C3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4C870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E9691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E22E9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51D25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94EF6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0C0C9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FD527" w:rsidR="00B87ED3" w:rsidRPr="00944D28" w:rsidRDefault="00F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A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3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9656D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E3997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10CB8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5528E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CAFE6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3A34E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9A7D8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4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1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C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8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33024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3B182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58CD1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AE6AC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8F699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2594F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64650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A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0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9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9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7C2AC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B711A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73C88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A156C" w:rsidR="00B87ED3" w:rsidRPr="00944D28" w:rsidRDefault="00F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01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F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4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4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F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7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1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2022-10-21T00:01:00.0000000Z</dcterms:modified>
</coreProperties>
</file>