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9571" w:rsidR="0061148E" w:rsidRPr="00C834E2" w:rsidRDefault="00577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7D9A5" w:rsidR="0061148E" w:rsidRPr="00C834E2" w:rsidRDefault="00577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8D73E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D369E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9A61D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0E118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E59CE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7F3F4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8AF9C" w:rsidR="00B87ED3" w:rsidRPr="00944D28" w:rsidRDefault="005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5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3645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FCBBA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79557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ACE46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FC5E8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7C306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E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8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81ED0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89CC1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BB190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4B4F6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76C7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ABFC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7F2C1" w:rsidR="00B87ED3" w:rsidRPr="00944D28" w:rsidRDefault="005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A0400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1FED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F9965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EF411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A4215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C4859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0FA3A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613F" w:rsidR="00B87ED3" w:rsidRPr="00944D28" w:rsidRDefault="00577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43942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C12E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808A5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B2D16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6BF03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C8321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80C4D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AE110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4EB53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C0ACA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9D8C" w:rsidR="00B87ED3" w:rsidRPr="00944D28" w:rsidRDefault="005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4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E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4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5C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2022-10-20T22:15:00.0000000Z</dcterms:modified>
</coreProperties>
</file>