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E044" w:rsidR="0061148E" w:rsidRPr="00C834E2" w:rsidRDefault="00312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F945" w:rsidR="0061148E" w:rsidRPr="00C834E2" w:rsidRDefault="00312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1BF64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421BB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E12A3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561CB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A754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126B4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7A7B7" w:rsidR="00B87ED3" w:rsidRPr="00944D28" w:rsidRDefault="0031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C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69C15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0748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EDEF6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E73E0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550B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815A6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5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DF743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09FAC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5CB82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98E23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9339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2F795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EBCED" w:rsidR="00B87ED3" w:rsidRPr="00944D28" w:rsidRDefault="0031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717E" w:rsidR="00B87ED3" w:rsidRPr="00944D28" w:rsidRDefault="0031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C07DD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957C2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01D3C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626B8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4DC89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298F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0A6E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6DA3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9F7CD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CD4F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B4662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4758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1E05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A88DB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C5E48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B65BD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78B0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A9BA3" w:rsidR="00B87ED3" w:rsidRPr="00944D28" w:rsidRDefault="0031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5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3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9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F8FC" w:rsidR="00B87ED3" w:rsidRPr="00944D28" w:rsidRDefault="00312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15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2022-10-21T01:48:00.0000000Z</dcterms:modified>
</coreProperties>
</file>