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0F47" w:rsidR="0061148E" w:rsidRPr="00C834E2" w:rsidRDefault="00D15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A6E1" w:rsidR="0061148E" w:rsidRPr="00C834E2" w:rsidRDefault="00D15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E16C1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A0877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AF346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79B26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62790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379C2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372D1" w:rsidR="00B87ED3" w:rsidRPr="00944D28" w:rsidRDefault="00D1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1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9670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6319E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2FD5A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42159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543FA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03A52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0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180B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5D2C2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416B9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EC45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C2F78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09C29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FEB24" w:rsidR="00B87ED3" w:rsidRPr="00944D28" w:rsidRDefault="00D1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C7D5F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3176A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F2025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58C79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4DCBF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8DBDD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F1C4B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B5694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172BC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57B01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5EDB3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FAB53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7CEDC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1CE39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13FD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F4D66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91069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4696F" w:rsidR="00B87ED3" w:rsidRPr="00944D28" w:rsidRDefault="00D1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1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2022-10-21T02:28:00.0000000Z</dcterms:modified>
</coreProperties>
</file>