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454D" w:rsidR="0061148E" w:rsidRPr="00C834E2" w:rsidRDefault="00AF43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37DC" w:rsidR="0061148E" w:rsidRPr="00C834E2" w:rsidRDefault="00AF43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88CE5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ABD0A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0D53F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2848C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FB667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97FE3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49CBD" w:rsidR="00B87ED3" w:rsidRPr="00944D28" w:rsidRDefault="00AF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03B4C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D7D4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8380C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E5106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D0560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8B8B0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D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A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22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E581A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FE5E0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4346D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90DB9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0FEDF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9969E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F55A7" w:rsidR="00B87ED3" w:rsidRPr="00944D28" w:rsidRDefault="00AF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2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C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2F73F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1F67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4FFF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47A4C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56B51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7D401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00150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4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2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BAD62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EE8D5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E2D79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77E35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2116E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07C3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F815E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3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1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3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F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E9FD7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E907A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1CF6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DBA0D" w:rsidR="00B87ED3" w:rsidRPr="00944D28" w:rsidRDefault="00AF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F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72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F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7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3A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2022-10-21T01:56:00.0000000Z</dcterms:modified>
</coreProperties>
</file>