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3057" w:rsidR="0061148E" w:rsidRPr="00C834E2" w:rsidRDefault="00C268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ADB68" w:rsidR="0061148E" w:rsidRPr="00C834E2" w:rsidRDefault="00C268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DBD38" w:rsidR="00B87ED3" w:rsidRPr="00944D28" w:rsidRDefault="00C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5451A" w:rsidR="00B87ED3" w:rsidRPr="00944D28" w:rsidRDefault="00C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0597E" w:rsidR="00B87ED3" w:rsidRPr="00944D28" w:rsidRDefault="00C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00B9F" w:rsidR="00B87ED3" w:rsidRPr="00944D28" w:rsidRDefault="00C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09FFE" w:rsidR="00B87ED3" w:rsidRPr="00944D28" w:rsidRDefault="00C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15B73" w:rsidR="00B87ED3" w:rsidRPr="00944D28" w:rsidRDefault="00C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B2D82" w:rsidR="00B87ED3" w:rsidRPr="00944D28" w:rsidRDefault="00C26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F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7FC0F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7FCA7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C7E2B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B0CC5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281B9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3C647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2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DB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44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A7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991C4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528E2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8D102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2A3A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D3047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9F79C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DA7F9" w:rsidR="00B87ED3" w:rsidRPr="00944D28" w:rsidRDefault="00C26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E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6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2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D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1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6C6EE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9F251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55520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945DD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33B2C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8516E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2DB39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A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1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9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1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5F08B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C418A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D6275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64627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B0589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4DBAE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5DE9C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9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B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7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E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9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19222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5A4FD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880AF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0BE67" w:rsidR="00B87ED3" w:rsidRPr="00944D28" w:rsidRDefault="00C26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70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EB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0A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0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7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D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5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8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8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8B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