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3057" w:rsidR="0061148E" w:rsidRPr="00C834E2" w:rsidRDefault="00C26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DB68" w:rsidR="0061148E" w:rsidRPr="00C834E2" w:rsidRDefault="00C26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DBD38" w:rsidR="00B87ED3" w:rsidRPr="00944D28" w:rsidRDefault="00C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5451A" w:rsidR="00B87ED3" w:rsidRPr="00944D28" w:rsidRDefault="00C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0597E" w:rsidR="00B87ED3" w:rsidRPr="00944D28" w:rsidRDefault="00C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00B9F" w:rsidR="00B87ED3" w:rsidRPr="00944D28" w:rsidRDefault="00C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09FFE" w:rsidR="00B87ED3" w:rsidRPr="00944D28" w:rsidRDefault="00C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15B73" w:rsidR="00B87ED3" w:rsidRPr="00944D28" w:rsidRDefault="00C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B2D82" w:rsidR="00B87ED3" w:rsidRPr="00944D28" w:rsidRDefault="00C26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FF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7FC0F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7FCA7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C7E2B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B0CC5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281B9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3C647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9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D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4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A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8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A7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991C4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528E2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8D102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52A3A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D3047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9F79C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DA7F9" w:rsidR="00B87ED3" w:rsidRPr="00944D28" w:rsidRDefault="00C26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9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E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6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1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2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D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1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6C6EE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9F251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55520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945DD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33B2C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8516E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2DB39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A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1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F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9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8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1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5F08B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C418A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D6275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64627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B0589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4DBAE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5DE9C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9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E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19222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5A4FD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880AF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0BE67" w:rsidR="00B87ED3" w:rsidRPr="00944D28" w:rsidRDefault="00C26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70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EB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0A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0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8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8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8B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