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1470E" w:rsidR="0061148E" w:rsidRPr="00C834E2" w:rsidRDefault="00ED2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BE6D" w:rsidR="0061148E" w:rsidRPr="00C834E2" w:rsidRDefault="00ED2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F5B27" w:rsidR="00B87ED3" w:rsidRPr="00944D28" w:rsidRDefault="00ED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0FB15" w:rsidR="00B87ED3" w:rsidRPr="00944D28" w:rsidRDefault="00ED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FCEF7" w:rsidR="00B87ED3" w:rsidRPr="00944D28" w:rsidRDefault="00ED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213C7" w:rsidR="00B87ED3" w:rsidRPr="00944D28" w:rsidRDefault="00ED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A0249" w:rsidR="00B87ED3" w:rsidRPr="00944D28" w:rsidRDefault="00ED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56262" w:rsidR="00B87ED3" w:rsidRPr="00944D28" w:rsidRDefault="00ED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FEED1" w:rsidR="00B87ED3" w:rsidRPr="00944D28" w:rsidRDefault="00ED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9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9336F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7FA92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3D825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EFCEA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339CB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233C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7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8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4EFDA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41E2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EE98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7371D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CE75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50CCA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B434D" w:rsidR="00B87ED3" w:rsidRPr="00944D28" w:rsidRDefault="00ED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2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000DD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D90B5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BF031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B964E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DFDF3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56A33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5C604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D878" w:rsidR="00B87ED3" w:rsidRPr="00944D28" w:rsidRDefault="00ED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7312E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C2E99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57141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4B3A2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8E378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DBD4B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B8241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6D384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F5F02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564A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EBF8" w:rsidR="00B87ED3" w:rsidRPr="00944D28" w:rsidRDefault="00ED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C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8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7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2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1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4A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2022-10-21T02:59:00.0000000Z</dcterms:modified>
</coreProperties>
</file>