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43041" w:rsidR="0061148E" w:rsidRPr="00C834E2" w:rsidRDefault="00A10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0125" w:rsidR="0061148E" w:rsidRPr="00C834E2" w:rsidRDefault="00A10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6AA01" w:rsidR="00B87ED3" w:rsidRPr="00944D28" w:rsidRDefault="00A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75D38" w:rsidR="00B87ED3" w:rsidRPr="00944D28" w:rsidRDefault="00A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B2A8A" w:rsidR="00B87ED3" w:rsidRPr="00944D28" w:rsidRDefault="00A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6D0FA" w:rsidR="00B87ED3" w:rsidRPr="00944D28" w:rsidRDefault="00A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6D1B0" w:rsidR="00B87ED3" w:rsidRPr="00944D28" w:rsidRDefault="00A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F90F2" w:rsidR="00B87ED3" w:rsidRPr="00944D28" w:rsidRDefault="00A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4EE33" w:rsidR="00B87ED3" w:rsidRPr="00944D28" w:rsidRDefault="00A1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FC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51F79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AE804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031A3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29C2D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D3526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BE759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2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3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C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E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C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71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B8D22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FD70F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1E5D2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12E05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0AEFA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04B84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5F10F" w:rsidR="00B87ED3" w:rsidRPr="00944D28" w:rsidRDefault="00A1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A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5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9BEEC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ABEEF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F40EB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5D820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02E77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069D4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46CD2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B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A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1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F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B5ED2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967B9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A7FBD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85FF3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F3A47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47487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7E3B1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1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D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3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B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7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6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AC90C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B4B0D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6A089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9E530" w:rsidR="00B87ED3" w:rsidRPr="00944D28" w:rsidRDefault="00A1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6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C0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B2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F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B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9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A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C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2022-10-21T03:31:00.0000000Z</dcterms:modified>
</coreProperties>
</file>