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43041" w:rsidR="0061148E" w:rsidRPr="00C834E2" w:rsidRDefault="00A10C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30125" w:rsidR="0061148E" w:rsidRPr="00C834E2" w:rsidRDefault="00A10C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6AA01" w:rsidR="00B87ED3" w:rsidRPr="00944D28" w:rsidRDefault="00A1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75D38" w:rsidR="00B87ED3" w:rsidRPr="00944D28" w:rsidRDefault="00A1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B2A8A" w:rsidR="00B87ED3" w:rsidRPr="00944D28" w:rsidRDefault="00A1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6D0FA" w:rsidR="00B87ED3" w:rsidRPr="00944D28" w:rsidRDefault="00A1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6D1B0" w:rsidR="00B87ED3" w:rsidRPr="00944D28" w:rsidRDefault="00A1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F90F2" w:rsidR="00B87ED3" w:rsidRPr="00944D28" w:rsidRDefault="00A1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4EE33" w:rsidR="00B87ED3" w:rsidRPr="00944D28" w:rsidRDefault="00A1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FC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51F79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AE804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031A3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29C2D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D3526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BE759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2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3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C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E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C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71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B8D22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FD70F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1E5D2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12E05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0AEFA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04B84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5F10F" w:rsidR="00B87ED3" w:rsidRPr="00944D28" w:rsidRDefault="00A1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A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F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5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D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D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9BEEC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ABEEF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F40EB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5D820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02E77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069D4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46CD2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B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A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1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8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F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B5ED2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967B9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A7FBD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85FF3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F3A47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47487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7E3B1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1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D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3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B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7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AC90C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B4B0D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6A089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9E530" w:rsidR="00B87ED3" w:rsidRPr="00944D28" w:rsidRDefault="00A1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6D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C0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B2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F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B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9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A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A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C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2022-10-21T03:31:00.0000000Z</dcterms:modified>
</coreProperties>
</file>