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9B14" w:rsidR="0061148E" w:rsidRPr="00C834E2" w:rsidRDefault="00734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970C" w:rsidR="0061148E" w:rsidRPr="00C834E2" w:rsidRDefault="00734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2F299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CF5E9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C9A60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400C2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437C4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3748E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912F7" w:rsidR="00B87ED3" w:rsidRPr="00944D28" w:rsidRDefault="00734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9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3433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A7CCB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D1B2F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8CDC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3855F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144F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E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F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9D163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14E8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B746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2F9E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FCA89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AB722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EF434" w:rsidR="00B87ED3" w:rsidRPr="00944D28" w:rsidRDefault="00734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A9C4" w:rsidR="00B87ED3" w:rsidRPr="00944D28" w:rsidRDefault="00734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B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DC18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DB305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593EA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9B878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BD713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3173E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93438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16BA5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24F2C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7E8B9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240F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602AC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8983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309C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67C13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0DD38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57401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F01D4" w:rsidR="00B87ED3" w:rsidRPr="00944D28" w:rsidRDefault="00734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5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F4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2022-10-21T03:57:00.0000000Z</dcterms:modified>
</coreProperties>
</file>