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D9B14" w:rsidR="0061148E" w:rsidRPr="00C834E2" w:rsidRDefault="00734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970C" w:rsidR="0061148E" w:rsidRPr="00C834E2" w:rsidRDefault="00734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2F299" w:rsidR="00B87ED3" w:rsidRPr="00944D28" w:rsidRDefault="0073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CF5E9" w:rsidR="00B87ED3" w:rsidRPr="00944D28" w:rsidRDefault="0073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C9A60" w:rsidR="00B87ED3" w:rsidRPr="00944D28" w:rsidRDefault="0073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400C2" w:rsidR="00B87ED3" w:rsidRPr="00944D28" w:rsidRDefault="0073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437C4" w:rsidR="00B87ED3" w:rsidRPr="00944D28" w:rsidRDefault="0073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3748E" w:rsidR="00B87ED3" w:rsidRPr="00944D28" w:rsidRDefault="0073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912F7" w:rsidR="00B87ED3" w:rsidRPr="00944D28" w:rsidRDefault="0073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95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3433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A7CCB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D1B2F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E8CDC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3855F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C144F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8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F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9D163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714E8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7B746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E2F9E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FCA89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AB722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EF434" w:rsidR="00B87ED3" w:rsidRPr="00944D28" w:rsidRDefault="0073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A9C4" w:rsidR="00B87ED3" w:rsidRPr="00944D28" w:rsidRDefault="00734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E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0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B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3DC18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DB305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593EA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9B878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BD713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3173E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93438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8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16BA5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24F2C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7E8B9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9240F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602AC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A8983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3309C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67C13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0DD38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57401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F01D4" w:rsidR="00B87ED3" w:rsidRPr="00944D28" w:rsidRDefault="0073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5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5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8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2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D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A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F4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2022-10-21T03:57:00.0000000Z</dcterms:modified>
</coreProperties>
</file>