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EF1E7" w:rsidR="0061148E" w:rsidRPr="00C834E2" w:rsidRDefault="00634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BE69" w:rsidR="0061148E" w:rsidRPr="00C834E2" w:rsidRDefault="00634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7A80A" w:rsidR="00B87ED3" w:rsidRPr="00944D28" w:rsidRDefault="0063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E6ED2" w:rsidR="00B87ED3" w:rsidRPr="00944D28" w:rsidRDefault="0063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B0DCD" w:rsidR="00B87ED3" w:rsidRPr="00944D28" w:rsidRDefault="0063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47687" w:rsidR="00B87ED3" w:rsidRPr="00944D28" w:rsidRDefault="0063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5028D" w:rsidR="00B87ED3" w:rsidRPr="00944D28" w:rsidRDefault="0063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15099" w:rsidR="00B87ED3" w:rsidRPr="00944D28" w:rsidRDefault="0063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F6148" w:rsidR="00B87ED3" w:rsidRPr="00944D28" w:rsidRDefault="0063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B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5D32C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5C399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ED8F3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D3B9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DA9A9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27B8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D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B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25000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33327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E4F3A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E1D0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265F4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42295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F2312" w:rsidR="00B87ED3" w:rsidRPr="00944D28" w:rsidRDefault="006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2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E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0124F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ADE8E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8D49D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FE63C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3A085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45D80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90E34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CD94A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D9818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95B9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F3CF5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556B3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5A34E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63DCB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E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B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36B7C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A880B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6BE2B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6B8E5" w:rsidR="00B87ED3" w:rsidRPr="00944D28" w:rsidRDefault="006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B4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A4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0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1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5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8F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2022-10-21T04:46:00.0000000Z</dcterms:modified>
</coreProperties>
</file>