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926C" w:rsidR="0061148E" w:rsidRPr="00C834E2" w:rsidRDefault="00B900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CB86E" w:rsidR="0061148E" w:rsidRPr="00C834E2" w:rsidRDefault="00B900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DF815" w:rsidR="00B87ED3" w:rsidRPr="00944D28" w:rsidRDefault="00B9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06579" w:rsidR="00B87ED3" w:rsidRPr="00944D28" w:rsidRDefault="00B9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83396" w:rsidR="00B87ED3" w:rsidRPr="00944D28" w:rsidRDefault="00B9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DF832" w:rsidR="00B87ED3" w:rsidRPr="00944D28" w:rsidRDefault="00B9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D627D" w:rsidR="00B87ED3" w:rsidRPr="00944D28" w:rsidRDefault="00B9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E57CA" w:rsidR="00B87ED3" w:rsidRPr="00944D28" w:rsidRDefault="00B9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E4A85" w:rsidR="00B87ED3" w:rsidRPr="00944D28" w:rsidRDefault="00B9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C2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42029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59AB8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84CB3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2773D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0AE8F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F00D4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2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8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92920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55ACC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8DC16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367BB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3E36E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C88F5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F7807" w:rsidR="00B87ED3" w:rsidRPr="00944D28" w:rsidRDefault="00B9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B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0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F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6248B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E1BC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9B2E3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5A5CE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83FF8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DA2A4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080A9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6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5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002AF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2066A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F559B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9707D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D9D0F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BF3D2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B5C9B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3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A857" w:rsidR="00B87ED3" w:rsidRPr="00944D28" w:rsidRDefault="00B90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C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20C9A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E710D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283C9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C0FAE" w:rsidR="00B87ED3" w:rsidRPr="00944D28" w:rsidRDefault="00B9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E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8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5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A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2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6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02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