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E158" w:rsidR="0061148E" w:rsidRPr="00C834E2" w:rsidRDefault="004A7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509C0" w:rsidR="0061148E" w:rsidRPr="00C834E2" w:rsidRDefault="004A7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FD667" w:rsidR="00B87ED3" w:rsidRPr="00944D28" w:rsidRDefault="004A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0D7FC" w:rsidR="00B87ED3" w:rsidRPr="00944D28" w:rsidRDefault="004A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FCD58" w:rsidR="00B87ED3" w:rsidRPr="00944D28" w:rsidRDefault="004A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FF81E" w:rsidR="00B87ED3" w:rsidRPr="00944D28" w:rsidRDefault="004A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CF256" w:rsidR="00B87ED3" w:rsidRPr="00944D28" w:rsidRDefault="004A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76840" w:rsidR="00B87ED3" w:rsidRPr="00944D28" w:rsidRDefault="004A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E7DAF" w:rsidR="00B87ED3" w:rsidRPr="00944D28" w:rsidRDefault="004A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3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1A410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A060D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20B44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F5CE0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AEC94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9C032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1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09BA9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4A3F1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C281E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E0CD7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708C2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11A3E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A9FAD" w:rsidR="00B87ED3" w:rsidRPr="00944D28" w:rsidRDefault="004A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0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F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8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C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D40E7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52572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C7420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2D543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02D04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91F85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729FA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C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8403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E2308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C2E45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2373D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46760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BD8EE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DB525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CD87C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6E41D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260E2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0F38A" w:rsidR="00B87ED3" w:rsidRPr="00944D28" w:rsidRDefault="004A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2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5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C5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A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A7B5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