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1DFB" w:rsidR="0061148E" w:rsidRPr="00C834E2" w:rsidRDefault="00AC4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8378" w:rsidR="0061148E" w:rsidRPr="00C834E2" w:rsidRDefault="00AC4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AB4EF" w:rsidR="00B87ED3" w:rsidRPr="00944D28" w:rsidRDefault="00AC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09EA4" w:rsidR="00B87ED3" w:rsidRPr="00944D28" w:rsidRDefault="00AC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C9B78" w:rsidR="00B87ED3" w:rsidRPr="00944D28" w:rsidRDefault="00AC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AAE38" w:rsidR="00B87ED3" w:rsidRPr="00944D28" w:rsidRDefault="00AC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F6B8A" w:rsidR="00B87ED3" w:rsidRPr="00944D28" w:rsidRDefault="00AC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C5984" w:rsidR="00B87ED3" w:rsidRPr="00944D28" w:rsidRDefault="00AC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98595" w:rsidR="00B87ED3" w:rsidRPr="00944D28" w:rsidRDefault="00AC4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9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0DC33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3ED0A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226EB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25D68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CCC52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51044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8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B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E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502F8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07B40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99A7C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FB3C9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8C405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B415A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229A0" w:rsidR="00B87ED3" w:rsidRPr="00944D28" w:rsidRDefault="00AC4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3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412B1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FE71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5E0E0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A8C3D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658BF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839D1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72BBB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0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02418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39083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732EA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67472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A7CDC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C75B4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9C585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7D91B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1DDE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A8B45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BA29" w:rsidR="00B87ED3" w:rsidRPr="00944D28" w:rsidRDefault="00AC4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3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4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37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2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A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2022-10-28T03:06:00.0000000Z</dcterms:modified>
</coreProperties>
</file>