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47E8" w:rsidR="0061148E" w:rsidRPr="00C834E2" w:rsidRDefault="00620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2F0D0" w:rsidR="0061148E" w:rsidRPr="00C834E2" w:rsidRDefault="00620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9D907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50396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44842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5E078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ECED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90941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39712" w:rsidR="00B87ED3" w:rsidRPr="00944D28" w:rsidRDefault="0062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D4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AF35A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E63AB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5523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EBED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DB27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D0381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2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B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C4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3FB79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DEF51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25EA2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46779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819A4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91273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45576" w:rsidR="00B87ED3" w:rsidRPr="00944D28" w:rsidRDefault="0062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D161D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C7D70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6C053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C17B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89AFB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9CF7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BEBBD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310E3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1CB61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FD1CC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C7B98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72B4E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1359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1B23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06021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60E12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C5DA5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39CFD" w:rsidR="00B87ED3" w:rsidRPr="00944D28" w:rsidRDefault="0062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7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5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E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C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A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2022-10-28T03:38:00.0000000Z</dcterms:modified>
</coreProperties>
</file>