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DFEE7" w:rsidR="0061148E" w:rsidRPr="00C834E2" w:rsidRDefault="002744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5EEA8" w:rsidR="0061148E" w:rsidRPr="00C834E2" w:rsidRDefault="002744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F28AE" w:rsidR="00B87ED3" w:rsidRPr="00944D28" w:rsidRDefault="0027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ED991" w:rsidR="00B87ED3" w:rsidRPr="00944D28" w:rsidRDefault="0027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FCD4D" w:rsidR="00B87ED3" w:rsidRPr="00944D28" w:rsidRDefault="0027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18287" w:rsidR="00B87ED3" w:rsidRPr="00944D28" w:rsidRDefault="0027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441D7" w:rsidR="00B87ED3" w:rsidRPr="00944D28" w:rsidRDefault="0027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26583" w:rsidR="00B87ED3" w:rsidRPr="00944D28" w:rsidRDefault="0027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F2BD6" w:rsidR="00B87ED3" w:rsidRPr="00944D28" w:rsidRDefault="00274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1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8D2E7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B5A9C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59E80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44AE6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FA6F0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12830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B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F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F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E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A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4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F8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9C811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DD838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3FCD2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24500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D2AA9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D6BCB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FE89B" w:rsidR="00B87ED3" w:rsidRPr="00944D28" w:rsidRDefault="0027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C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C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6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D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A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D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B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D6356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E9E87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5120D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E6D8F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350D8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FFD23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A2BE1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8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4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2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D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1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E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2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3F190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85AE2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E49EB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1F759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9EFB6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309C3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E4CE8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7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3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A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E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A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9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3B9FB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7B452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1160D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A33A8" w:rsidR="00B87ED3" w:rsidRPr="00944D28" w:rsidRDefault="0027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E5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3D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F6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2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D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7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C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4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9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7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442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