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F028" w:rsidR="0061148E" w:rsidRPr="00C834E2" w:rsidRDefault="00DB2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6C57" w:rsidR="0061148E" w:rsidRPr="00C834E2" w:rsidRDefault="00DB2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B0096" w:rsidR="00B87ED3" w:rsidRPr="00944D28" w:rsidRDefault="00DB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4CF30" w:rsidR="00B87ED3" w:rsidRPr="00944D28" w:rsidRDefault="00DB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A6E88" w:rsidR="00B87ED3" w:rsidRPr="00944D28" w:rsidRDefault="00DB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B3F44" w:rsidR="00B87ED3" w:rsidRPr="00944D28" w:rsidRDefault="00DB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EE362" w:rsidR="00B87ED3" w:rsidRPr="00944D28" w:rsidRDefault="00DB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DBE8A" w:rsidR="00B87ED3" w:rsidRPr="00944D28" w:rsidRDefault="00DB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8C4E3" w:rsidR="00B87ED3" w:rsidRPr="00944D28" w:rsidRDefault="00DB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B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D89B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4AA74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B596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83092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FE15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1413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C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C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0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ACCAC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A7BB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4CE9C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D451B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2B9F4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FD839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8D14" w:rsidR="00B87ED3" w:rsidRPr="00944D28" w:rsidRDefault="00DB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A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D1982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60C5A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4605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4647C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EA90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41D3A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7706D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0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ADDF5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4F4A7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AACBD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EF7A1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72215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69E4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F8316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2B2BB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0EABD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EFF10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4849" w:rsidR="00B87ED3" w:rsidRPr="00944D28" w:rsidRDefault="00DB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4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9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0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2022-10-28T04:09:00.0000000Z</dcterms:modified>
</coreProperties>
</file>