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4744" w:rsidR="0061148E" w:rsidRPr="00C834E2" w:rsidRDefault="00B54A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FAF9B" w:rsidR="0061148E" w:rsidRPr="00C834E2" w:rsidRDefault="00B54A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38267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4FABF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C15A8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DC496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25BFF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4105F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B3F15" w:rsidR="00B87ED3" w:rsidRPr="00944D28" w:rsidRDefault="00B54A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9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0C22E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B23D5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0C40E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1CED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2101D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19E80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7F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6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E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A8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0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A5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8D0C96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69790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6C195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796D5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629AE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4591F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11D78" w:rsidR="00B87ED3" w:rsidRPr="00944D28" w:rsidRDefault="00B54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8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1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2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4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E46E5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58EC74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9F527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2E504C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E5EFF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EB2AC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D0F3E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BEA94" w:rsidR="00B87ED3" w:rsidRPr="00944D28" w:rsidRDefault="00B54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4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E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E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63900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3F129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A2EEF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91058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CCC3B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A930D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DA0BE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7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3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FD098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F87AE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FA26A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9D515" w:rsidR="00B87ED3" w:rsidRPr="00944D28" w:rsidRDefault="00B54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A7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92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2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4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6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0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6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AE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2022-10-28T05:29:00.0000000Z</dcterms:modified>
</coreProperties>
</file>