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6823" w:rsidR="0061148E" w:rsidRPr="00C834E2" w:rsidRDefault="004B0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71F6" w:rsidR="0061148E" w:rsidRPr="00C834E2" w:rsidRDefault="004B0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52B8E" w:rsidR="00B87ED3" w:rsidRPr="00944D28" w:rsidRDefault="004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CC3DE" w:rsidR="00B87ED3" w:rsidRPr="00944D28" w:rsidRDefault="004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34CD8" w:rsidR="00B87ED3" w:rsidRPr="00944D28" w:rsidRDefault="004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94A3B" w:rsidR="00B87ED3" w:rsidRPr="00944D28" w:rsidRDefault="004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79702" w:rsidR="00B87ED3" w:rsidRPr="00944D28" w:rsidRDefault="004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F9A8D" w:rsidR="00B87ED3" w:rsidRPr="00944D28" w:rsidRDefault="004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3C055" w:rsidR="00B87ED3" w:rsidRPr="00944D28" w:rsidRDefault="004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A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94D52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EAEC1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A5ABF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A2ED9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CCC10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3D9A5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8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9E6E6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02959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6C2EB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3E269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0C268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1696B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53655" w:rsidR="00B87ED3" w:rsidRPr="00944D28" w:rsidRDefault="004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70983" w:rsidR="00B87ED3" w:rsidRPr="00944D28" w:rsidRDefault="004B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767EB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4222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711A3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2EF72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57E9A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FCDF5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0296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C8678" w:rsidR="00B87ED3" w:rsidRPr="00944D28" w:rsidRDefault="004B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D6264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2B95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0E571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5E1B2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13D33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ACDB6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C0D3C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CC1D0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F3B72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1E380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087F6" w:rsidR="00B87ED3" w:rsidRPr="00944D28" w:rsidRDefault="004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3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6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E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8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A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7F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2022-10-28T05:41:00.0000000Z</dcterms:modified>
</coreProperties>
</file>