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082A7" w:rsidR="0061148E" w:rsidRPr="00C834E2" w:rsidRDefault="001B51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07EE" w:rsidR="0061148E" w:rsidRPr="00C834E2" w:rsidRDefault="001B51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77113" w:rsidR="00B87ED3" w:rsidRPr="00944D28" w:rsidRDefault="001B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4C178" w:rsidR="00B87ED3" w:rsidRPr="00944D28" w:rsidRDefault="001B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78FA8" w:rsidR="00B87ED3" w:rsidRPr="00944D28" w:rsidRDefault="001B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361E8" w:rsidR="00B87ED3" w:rsidRPr="00944D28" w:rsidRDefault="001B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98DB1" w:rsidR="00B87ED3" w:rsidRPr="00944D28" w:rsidRDefault="001B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6EF1D" w:rsidR="00B87ED3" w:rsidRPr="00944D28" w:rsidRDefault="001B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55035" w:rsidR="00B87ED3" w:rsidRPr="00944D28" w:rsidRDefault="001B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D2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3B298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7FD3A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D67A8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1661B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271FA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0772C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C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7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A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E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B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C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EBF9E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EAD0C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86016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B8779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F3CDA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C1A0B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223BF" w:rsidR="00B87ED3" w:rsidRPr="00944D28" w:rsidRDefault="001B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A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1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A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8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F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2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9EE91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E8853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DB56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8B566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D3EC7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EFF72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32E39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2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0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4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3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E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A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1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7F07A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C955B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82DFD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CAA26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EBC07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6EED2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74BBF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1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A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9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8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4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1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8971F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40E1D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712C0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08ECF" w:rsidR="00B87ED3" w:rsidRPr="00944D28" w:rsidRDefault="001B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8E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5D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AC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A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E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7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A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18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2022-10-28T07:15:00.0000000Z</dcterms:modified>
</coreProperties>
</file>