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1B524" w:rsidR="0061148E" w:rsidRPr="00C834E2" w:rsidRDefault="00B231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73647" w:rsidR="0061148E" w:rsidRPr="00C834E2" w:rsidRDefault="00B231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8062A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18A4E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1F44C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9CFAF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A54D1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B02145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722DB" w:rsidR="00B87ED3" w:rsidRPr="00944D28" w:rsidRDefault="00B2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A0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CE039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0E285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F47FE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DA518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27F88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9DF9B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8F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2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9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3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3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42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FBC01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1160E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7B4D8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14625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8689F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330C1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02E21" w:rsidR="00B87ED3" w:rsidRPr="00944D28" w:rsidRDefault="00B2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C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7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2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2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6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5DEB2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8D5DA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04460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07DA1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33351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F3B3D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97A51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D9F1A" w:rsidR="00B87ED3" w:rsidRPr="00944D28" w:rsidRDefault="00B23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1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B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76D9E" w:rsidR="00B87ED3" w:rsidRPr="00944D28" w:rsidRDefault="00B23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4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6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3D262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3BA3C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B4F16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11B37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3AB57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AFD38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D3CEE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C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5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D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0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7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A5B21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9706F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941B5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2E175" w:rsidR="00B87ED3" w:rsidRPr="00944D28" w:rsidRDefault="00B2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B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D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3D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B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A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0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5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2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1B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2022-10-28T08:49:00.0000000Z</dcterms:modified>
</coreProperties>
</file>