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72BA" w:rsidR="0061148E" w:rsidRPr="00C834E2" w:rsidRDefault="00326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26AA" w:rsidR="0061148E" w:rsidRPr="00C834E2" w:rsidRDefault="00326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1F83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ACD6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AE093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B70D9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7AD1F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36694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F191" w:rsidR="00B87ED3" w:rsidRPr="00944D28" w:rsidRDefault="003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0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19AD0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17C3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4381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14F37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3E95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8984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8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07FF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A0ED6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A0C2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028C3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917B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C080A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F0F9D" w:rsidR="00B87ED3" w:rsidRPr="00944D28" w:rsidRDefault="003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E747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21D31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498BD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630D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FA0D0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1F00D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4A08B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4E7E" w:rsidR="00B87ED3" w:rsidRPr="00944D28" w:rsidRDefault="00326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6E851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2F9B6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FE09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175E6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AC3D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654EB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62C01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C166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3621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4EA2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45D2D" w:rsidR="00B87ED3" w:rsidRPr="00944D28" w:rsidRDefault="003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2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7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6A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