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95835" w:rsidR="0061148E" w:rsidRPr="00C834E2" w:rsidRDefault="00017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F0108" w:rsidR="0061148E" w:rsidRPr="00C834E2" w:rsidRDefault="00017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5044B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6288F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85073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53EE0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012A8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D72B5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F2C57" w:rsidR="00B87ED3" w:rsidRPr="00944D28" w:rsidRDefault="0001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7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3741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C8158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E4BB9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67FB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03EC6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18F9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379B" w:rsidR="00B87ED3" w:rsidRPr="00944D28" w:rsidRDefault="00017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BE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1852A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F8173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6E17A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71009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198D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E42E3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A19D" w:rsidR="00B87ED3" w:rsidRPr="00944D28" w:rsidRDefault="0001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4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D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52D68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C91EF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1789A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868EC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866B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555D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834D1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B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D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F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AAB14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E5A94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A491D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C96E0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CF50B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92AD6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4B297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5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BDF2A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CFB30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D904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66AA" w:rsidR="00B87ED3" w:rsidRPr="00944D28" w:rsidRDefault="0001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2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3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5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6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2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