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5E72" w:rsidR="0061148E" w:rsidRPr="00C834E2" w:rsidRDefault="00D51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4A8D" w:rsidR="0061148E" w:rsidRPr="00C834E2" w:rsidRDefault="00D51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393C7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BF865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566B6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7BA40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B02DD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68456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2D698" w:rsidR="00B87ED3" w:rsidRPr="00944D28" w:rsidRDefault="00D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7510C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7F21A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C5315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F758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4A7D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6954F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B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7FD9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349F1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6AAEB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291D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51D0B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0422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D143" w:rsidR="00B87ED3" w:rsidRPr="00944D28" w:rsidRDefault="00D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99A0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204F9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0C544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66CA2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AB8CC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7038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1DCD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7C3E" w:rsidR="00B87ED3" w:rsidRPr="00944D28" w:rsidRDefault="00D5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15B7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D846C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6911F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B0DE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D0EB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097FE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BFC20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0549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95958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2D86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61DE" w:rsidR="00B87ED3" w:rsidRPr="00944D28" w:rsidRDefault="00D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F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7B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