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33777" w:rsidR="0061148E" w:rsidRPr="00C834E2" w:rsidRDefault="00EE4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F1AC" w:rsidR="0061148E" w:rsidRPr="00C834E2" w:rsidRDefault="00EE4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CD968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6A207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7F68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88E44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C027A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68A75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7409" w:rsidR="00B87ED3" w:rsidRPr="00944D28" w:rsidRDefault="00EE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40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073B3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0667C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A8B7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5A928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9B5EA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28309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B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CEEB6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BB7D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A11C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328AB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0AF2C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5EFAB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62ABB" w:rsidR="00B87ED3" w:rsidRPr="00944D28" w:rsidRDefault="00EE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DF09" w:rsidR="00B87ED3" w:rsidRPr="00944D28" w:rsidRDefault="00EE4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2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57DE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2F6B4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AECF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EE02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6EE28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AFA98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E448D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A8D8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C4AA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49E55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40F03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4B404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13701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14FC5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BD2F5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8278A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8C5A5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502B" w:rsidR="00B87ED3" w:rsidRPr="00944D28" w:rsidRDefault="00EE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B5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A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5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1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B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1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2022-10-28T11:06:00.0000000Z</dcterms:modified>
</coreProperties>
</file>