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47B1E" w:rsidR="0061148E" w:rsidRPr="00C834E2" w:rsidRDefault="00F12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30D39" w:rsidR="0061148E" w:rsidRPr="00C834E2" w:rsidRDefault="00F12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BB167" w:rsidR="00B87ED3" w:rsidRPr="00944D28" w:rsidRDefault="00F1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F070D" w:rsidR="00B87ED3" w:rsidRPr="00944D28" w:rsidRDefault="00F1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7BC7A" w:rsidR="00B87ED3" w:rsidRPr="00944D28" w:rsidRDefault="00F1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D5424" w:rsidR="00B87ED3" w:rsidRPr="00944D28" w:rsidRDefault="00F1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08C5B" w:rsidR="00B87ED3" w:rsidRPr="00944D28" w:rsidRDefault="00F1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81398" w:rsidR="00B87ED3" w:rsidRPr="00944D28" w:rsidRDefault="00F1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92B4C" w:rsidR="00B87ED3" w:rsidRPr="00944D28" w:rsidRDefault="00F1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F0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9E179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A6F9B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C2B7A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C40DB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0DDCC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888EE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D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C0485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4A222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21124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DAA63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3436D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FD2D8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61AEF" w:rsidR="00B87ED3" w:rsidRPr="00944D28" w:rsidRDefault="00F1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6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C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E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8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4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20A79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FFBAF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22C15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790B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3609A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0083A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F9785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8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7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EF1A9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418E7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AF3AB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E4A62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2706A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F14DB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6EA62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C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ED2AA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62B56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E279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9B170" w:rsidR="00B87ED3" w:rsidRPr="00944D28" w:rsidRDefault="00F1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2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E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9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7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C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2022-10-28T11:26:00.0000000Z</dcterms:modified>
</coreProperties>
</file>