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9D42F" w:rsidR="0061148E" w:rsidRPr="00C834E2" w:rsidRDefault="00ED6D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6D789" w:rsidR="0061148E" w:rsidRPr="00C834E2" w:rsidRDefault="00ED6D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77F61E" w:rsidR="00B87ED3" w:rsidRPr="00944D28" w:rsidRDefault="00E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5A0EB" w:rsidR="00B87ED3" w:rsidRPr="00944D28" w:rsidRDefault="00E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81FE0" w:rsidR="00B87ED3" w:rsidRPr="00944D28" w:rsidRDefault="00E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B1E47" w:rsidR="00B87ED3" w:rsidRPr="00944D28" w:rsidRDefault="00E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5763B" w:rsidR="00B87ED3" w:rsidRPr="00944D28" w:rsidRDefault="00E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66776" w:rsidR="00B87ED3" w:rsidRPr="00944D28" w:rsidRDefault="00E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241BD" w:rsidR="00B87ED3" w:rsidRPr="00944D28" w:rsidRDefault="00ED6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78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763CA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8E682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EAF2A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E290E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C18AB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FB095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C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FB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2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9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B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61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23147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18274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3EFC6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206CE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22DD3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18593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75267" w:rsidR="00B87ED3" w:rsidRPr="00944D28" w:rsidRDefault="00ED6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8F69" w:rsidR="00B87ED3" w:rsidRPr="00944D28" w:rsidRDefault="00ED6D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2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C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3FD942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557F4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38C66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2F062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20A5F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9825E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928A8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E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D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C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4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9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6482A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FED9C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4A99E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94A05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4A081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81748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928FF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B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9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1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6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8E825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B44EC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FF8C8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810D9" w:rsidR="00B87ED3" w:rsidRPr="00944D28" w:rsidRDefault="00ED6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76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3A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BB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E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8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6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9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D87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2022-10-28T11:57:00.0000000Z</dcterms:modified>
</coreProperties>
</file>