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D6F7" w:rsidR="0061148E" w:rsidRPr="00C834E2" w:rsidRDefault="00E05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3A81" w:rsidR="0061148E" w:rsidRPr="00C834E2" w:rsidRDefault="00E05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11676" w:rsidR="00B87ED3" w:rsidRPr="00944D28" w:rsidRDefault="00E0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99717" w:rsidR="00B87ED3" w:rsidRPr="00944D28" w:rsidRDefault="00E0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1F007" w:rsidR="00B87ED3" w:rsidRPr="00944D28" w:rsidRDefault="00E0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CC2B2" w:rsidR="00B87ED3" w:rsidRPr="00944D28" w:rsidRDefault="00E0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B7854" w:rsidR="00B87ED3" w:rsidRPr="00944D28" w:rsidRDefault="00E0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147EC" w:rsidR="00B87ED3" w:rsidRPr="00944D28" w:rsidRDefault="00E0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D9A8" w:rsidR="00B87ED3" w:rsidRPr="00944D28" w:rsidRDefault="00E0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61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AA66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40982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66193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121C1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9ADE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BEDE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5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C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C4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55E20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4365B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D6145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400BF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ABC08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99E6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9A82" w:rsidR="00B87ED3" w:rsidRPr="00944D28" w:rsidRDefault="00E0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8770" w:rsidR="00B87ED3" w:rsidRPr="00944D28" w:rsidRDefault="00E0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C7FCA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033B1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291B7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69914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CD441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0BC4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F968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02C2D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972D3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398A7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2D41C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B1532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D9055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745A2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E7477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836C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A55EE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23E9E" w:rsidR="00B87ED3" w:rsidRPr="00944D28" w:rsidRDefault="00E0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3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C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43226" w:rsidR="00B87ED3" w:rsidRPr="00944D28" w:rsidRDefault="00E0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F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0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B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