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DDE74" w:rsidR="0061148E" w:rsidRPr="00C834E2" w:rsidRDefault="00670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8643" w:rsidR="0061148E" w:rsidRPr="00C834E2" w:rsidRDefault="00670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205C9" w:rsidR="00B87ED3" w:rsidRPr="00944D28" w:rsidRDefault="006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20AF64" w:rsidR="00B87ED3" w:rsidRPr="00944D28" w:rsidRDefault="006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1A344" w:rsidR="00B87ED3" w:rsidRPr="00944D28" w:rsidRDefault="006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404FB" w:rsidR="00B87ED3" w:rsidRPr="00944D28" w:rsidRDefault="006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DCB879" w:rsidR="00B87ED3" w:rsidRPr="00944D28" w:rsidRDefault="006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A0E12" w:rsidR="00B87ED3" w:rsidRPr="00944D28" w:rsidRDefault="006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F67C7" w:rsidR="00B87ED3" w:rsidRPr="00944D28" w:rsidRDefault="00670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D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D0C65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7F9EB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5E177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25AF8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09D4E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8F74A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AB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B6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7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8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F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AE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8BF6C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BE820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B48E2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121EF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44984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F4337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AE56D" w:rsidR="00B87ED3" w:rsidRPr="00944D28" w:rsidRDefault="00670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4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4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F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2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0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C1A1E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971C5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5DBF4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5570C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FFD1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9327B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37084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2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9F34" w:rsidR="00B87ED3" w:rsidRPr="00944D28" w:rsidRDefault="00670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3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9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9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0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F2B50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81C935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8F5C8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2E7EE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C22FF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D6BF6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E0AE4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0D5A2" w:rsidR="00B87ED3" w:rsidRPr="00944D28" w:rsidRDefault="00670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9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8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7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4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8761E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0C124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D56BA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527AE7" w:rsidR="00B87ED3" w:rsidRPr="00944D28" w:rsidRDefault="00670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45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6C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6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8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E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4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2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2F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2022-10-21T07:09:00.0000000Z</dcterms:modified>
</coreProperties>
</file>