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B3F8" w:rsidR="0061148E" w:rsidRPr="00C834E2" w:rsidRDefault="00B60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6123" w:rsidR="0061148E" w:rsidRPr="00C834E2" w:rsidRDefault="00B60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35B42" w:rsidR="00B87ED3" w:rsidRPr="00944D28" w:rsidRDefault="00B6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30694" w:rsidR="00B87ED3" w:rsidRPr="00944D28" w:rsidRDefault="00B6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E98CF" w:rsidR="00B87ED3" w:rsidRPr="00944D28" w:rsidRDefault="00B6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55B6F" w:rsidR="00B87ED3" w:rsidRPr="00944D28" w:rsidRDefault="00B6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7D713" w:rsidR="00B87ED3" w:rsidRPr="00944D28" w:rsidRDefault="00B6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10D35" w:rsidR="00B87ED3" w:rsidRPr="00944D28" w:rsidRDefault="00B6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3FF19" w:rsidR="00B87ED3" w:rsidRPr="00944D28" w:rsidRDefault="00B6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D2C87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17E71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8EB79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5CDE1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6203F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BB9B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2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51ABD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24D8B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7EEB4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5B4CC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A3E75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49CFD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7917" w:rsidR="00B87ED3" w:rsidRPr="00944D28" w:rsidRDefault="00B6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5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25A59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1C878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6B637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65EA3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85B47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7E70C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150CD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8EC01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27A0E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1C10E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A9E90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C840F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680C2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79645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1D71" w:rsidR="00B87ED3" w:rsidRPr="00944D28" w:rsidRDefault="00B6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DB19" w:rsidR="00B87ED3" w:rsidRPr="00944D28" w:rsidRDefault="00B6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1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7DFDE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B4644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03638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F35BE" w:rsidR="00B87ED3" w:rsidRPr="00944D28" w:rsidRDefault="00B6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5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3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A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3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30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2022-10-28T13:55:00.0000000Z</dcterms:modified>
</coreProperties>
</file>