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F816C" w:rsidR="0061148E" w:rsidRPr="00C834E2" w:rsidRDefault="003F4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6691" w:rsidR="0061148E" w:rsidRPr="00C834E2" w:rsidRDefault="003F4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0B1D9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DDC85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A7FBA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60A0A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DC670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F92B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99A1" w:rsidR="00B87ED3" w:rsidRPr="00944D28" w:rsidRDefault="003F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E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0F66A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B4A81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35D2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391BF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8435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FA2C9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C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2E5F9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19E4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E1102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883E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A764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5902E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4C64" w:rsidR="00B87ED3" w:rsidRPr="00944D28" w:rsidRDefault="003F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CCD7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69EEB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2E872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CDB0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7E9F9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841C8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18B1A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9DF1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0A2C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F8D62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49BCC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07C01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AE8AD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42EF1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C8DC2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86361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019A2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DFEA" w:rsidR="00B87ED3" w:rsidRPr="00944D28" w:rsidRDefault="003F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6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6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CB9B" w:rsidR="00B87ED3" w:rsidRPr="00944D28" w:rsidRDefault="003F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C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2022-10-28T14:34:00.0000000Z</dcterms:modified>
</coreProperties>
</file>