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F816C" w:rsidR="0061148E" w:rsidRPr="00C834E2" w:rsidRDefault="003F4C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6691" w:rsidR="0061148E" w:rsidRPr="00C834E2" w:rsidRDefault="003F4C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0B1D9" w:rsidR="00B87ED3" w:rsidRPr="00944D28" w:rsidRDefault="003F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DDC85" w:rsidR="00B87ED3" w:rsidRPr="00944D28" w:rsidRDefault="003F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A7FBA" w:rsidR="00B87ED3" w:rsidRPr="00944D28" w:rsidRDefault="003F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60A0A" w:rsidR="00B87ED3" w:rsidRPr="00944D28" w:rsidRDefault="003F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DC670" w:rsidR="00B87ED3" w:rsidRPr="00944D28" w:rsidRDefault="003F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6F92B" w:rsidR="00B87ED3" w:rsidRPr="00944D28" w:rsidRDefault="003F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399A1" w:rsidR="00B87ED3" w:rsidRPr="00944D28" w:rsidRDefault="003F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EB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0F66A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B4A81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F35D2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391BF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B8435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FA2C9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C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6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B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4C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2E5F9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C19E4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E1102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A883E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4A764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5902E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E4C64" w:rsidR="00B87ED3" w:rsidRPr="00944D28" w:rsidRDefault="003F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D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A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3CCD7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69EEB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2E872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DCDB0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7E9F9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841C8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18B1A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6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0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2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E9DF1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B0A2C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F8D62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49BCC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07C01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AE8AD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42EF1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1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F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9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C8DC2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86361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019A2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1DFEA" w:rsidR="00B87ED3" w:rsidRPr="00944D28" w:rsidRDefault="003F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6F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6D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54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DCB9B" w:rsidR="00B87ED3" w:rsidRPr="00944D28" w:rsidRDefault="003F4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9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4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7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0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0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E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C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2022-10-28T14:34:00.0000000Z</dcterms:modified>
</coreProperties>
</file>