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8BB7A" w:rsidR="0061148E" w:rsidRPr="00C834E2" w:rsidRDefault="00E53F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6FC2" w:rsidR="0061148E" w:rsidRPr="00C834E2" w:rsidRDefault="00E53F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BC97DB" w:rsidR="00B87ED3" w:rsidRPr="00944D28" w:rsidRDefault="00E5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A79FB" w:rsidR="00B87ED3" w:rsidRPr="00944D28" w:rsidRDefault="00E5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F42B6" w:rsidR="00B87ED3" w:rsidRPr="00944D28" w:rsidRDefault="00E5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0D482" w:rsidR="00B87ED3" w:rsidRPr="00944D28" w:rsidRDefault="00E5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A4F7C" w:rsidR="00B87ED3" w:rsidRPr="00944D28" w:rsidRDefault="00E5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48262" w:rsidR="00B87ED3" w:rsidRPr="00944D28" w:rsidRDefault="00E5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A597B" w:rsidR="00B87ED3" w:rsidRPr="00944D28" w:rsidRDefault="00E53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2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D0AA8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0A5B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E7370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BFBF1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5E2F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5C017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1F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E0FB2" w:rsidR="00B87ED3" w:rsidRPr="00944D28" w:rsidRDefault="00E53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F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D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2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70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1A296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18BCF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2698B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95D98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F6DB6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7D96D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49BB5" w:rsidR="00B87ED3" w:rsidRPr="00944D28" w:rsidRDefault="00E53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7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8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0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6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F2165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BED9C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1C8F5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FB979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CDF6D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CF1A1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B92EE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0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B3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E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D38D5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84C9C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CC558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29FAC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D8B7A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05EA1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307AE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B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4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A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5E318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C53D1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CCD13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C73C8" w:rsidR="00B87ED3" w:rsidRPr="00944D28" w:rsidRDefault="00E53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E0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C6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64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5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4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5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0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F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