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AD3D" w:rsidR="0061148E" w:rsidRPr="00C834E2" w:rsidRDefault="004F7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2FE3" w:rsidR="0061148E" w:rsidRPr="00C834E2" w:rsidRDefault="004F7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66416" w:rsidR="00B87ED3" w:rsidRPr="00944D28" w:rsidRDefault="004F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4F242" w:rsidR="00B87ED3" w:rsidRPr="00944D28" w:rsidRDefault="004F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7E225" w:rsidR="00B87ED3" w:rsidRPr="00944D28" w:rsidRDefault="004F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A4EDD" w:rsidR="00B87ED3" w:rsidRPr="00944D28" w:rsidRDefault="004F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81EDD" w:rsidR="00B87ED3" w:rsidRPr="00944D28" w:rsidRDefault="004F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14243" w:rsidR="00B87ED3" w:rsidRPr="00944D28" w:rsidRDefault="004F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113D9" w:rsidR="00B87ED3" w:rsidRPr="00944D28" w:rsidRDefault="004F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02E1B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CDBE4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7EA87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F7FE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B9D0C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53EB2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F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4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31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5C9AA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51577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B3036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22601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61AD1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DBB90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D091D" w:rsidR="00B87ED3" w:rsidRPr="00944D28" w:rsidRDefault="004F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6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5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3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56F84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B0B99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CC497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AE8DF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0A41D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ABFAE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62A1E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A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7C18D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95F02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7AA88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44F00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6C2AF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D493D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32D6F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15459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50FC9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B56F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D53B8" w:rsidR="00B87ED3" w:rsidRPr="00944D28" w:rsidRDefault="004F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D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6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DD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D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29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2022-10-28T16:12:00.0000000Z</dcterms:modified>
</coreProperties>
</file>