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F4B6" w:rsidR="0061148E" w:rsidRPr="00C834E2" w:rsidRDefault="004F4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0F282" w:rsidR="0061148E" w:rsidRPr="00C834E2" w:rsidRDefault="004F4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8209A3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337A4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E7B4F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DB853A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9BDC8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F9317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4E6DF" w:rsidR="00B87ED3" w:rsidRPr="00944D28" w:rsidRDefault="004F4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4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6638F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870FD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BB482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2789D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7A9BB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20E33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6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65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6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8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9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8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CB8E4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0540E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44413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62480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3BB66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1D5CC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110B0" w:rsidR="00B87ED3" w:rsidRPr="00944D28" w:rsidRDefault="004F4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D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CEC54" w:rsidR="00B87ED3" w:rsidRPr="00944D28" w:rsidRDefault="004F4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3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9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63A23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9F83C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46A5F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B5A73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7D233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E53E6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0F44C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1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4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9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7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5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8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517A6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B254E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49361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0B14E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5BCD5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8ADB2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784FA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9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3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E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5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F0F92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8E75A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5876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05101" w:rsidR="00B87ED3" w:rsidRPr="00944D28" w:rsidRDefault="004F4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72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A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5A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5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0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6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8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4E76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2022-10-28T16:37:00.0000000Z</dcterms:modified>
</coreProperties>
</file>